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D0" w:rsidRPr="00B55DD0" w:rsidRDefault="00B55DD0" w:rsidP="00B55DD0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55DD0">
        <w:rPr>
          <w:rFonts w:ascii="Calibri" w:eastAsia="Times New Roman" w:hAnsi="Calibri" w:cs="Calibri"/>
          <w:color w:val="000000"/>
          <w:sz w:val="28"/>
          <w:szCs w:val="28"/>
        </w:rPr>
        <w:t>Horizon Farm Credit</w:t>
      </w:r>
    </w:p>
    <w:p w:rsidR="00B55DD0" w:rsidRPr="00B55DD0" w:rsidRDefault="00B55DD0" w:rsidP="00B55DD0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55DD0">
        <w:rPr>
          <w:rFonts w:ascii="Calibri" w:eastAsia="Times New Roman" w:hAnsi="Calibri" w:cs="Calibri"/>
          <w:color w:val="000000"/>
          <w:sz w:val="28"/>
          <w:szCs w:val="28"/>
        </w:rPr>
        <w:t>2022 Stockholder Elections</w:t>
      </w:r>
    </w:p>
    <w:p w:rsidR="00B55DD0" w:rsidRPr="00B55DD0" w:rsidRDefault="00B55DD0" w:rsidP="00B55DD0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B55DD0" w:rsidRPr="00B55DD0" w:rsidRDefault="00B55DD0" w:rsidP="00B55DD0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B55DD0">
        <w:rPr>
          <w:rFonts w:ascii="Calibri" w:eastAsia="Times New Roman" w:hAnsi="Calibri" w:cs="Calibri"/>
          <w:color w:val="000000"/>
          <w:sz w:val="28"/>
          <w:szCs w:val="28"/>
        </w:rPr>
        <w:t>Board of Directors</w:t>
      </w:r>
    </w:p>
    <w:p w:rsidR="00B55DD0" w:rsidRPr="00B55DD0" w:rsidRDefault="00B55DD0" w:rsidP="00B55DD0">
      <w:pPr>
        <w:keepNext/>
        <w:tabs>
          <w:tab w:val="left" w:pos="28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B55DD0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Slate of Candidates</w:t>
      </w: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55DD0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B55DD0" w:rsidRDefault="00B55DD0" w:rsidP="00763B80">
            <w:pPr>
              <w:jc w:val="center"/>
            </w:pP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>Delmarva Election Region</w:t>
            </w:r>
          </w:p>
        </w:tc>
      </w:tr>
      <w:tr w:rsidR="00B55DD0" w:rsidTr="00DE74C1">
        <w:trPr>
          <w:trHeight w:val="360"/>
        </w:trPr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Sam Parker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Salisbury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MD</w:t>
            </w:r>
          </w:p>
        </w:tc>
      </w:tr>
      <w:tr w:rsidR="00B55DD0" w:rsidTr="00DE74C1">
        <w:trPr>
          <w:trHeight w:val="360"/>
        </w:trPr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Douglas Scott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Hurlock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MD</w:t>
            </w:r>
          </w:p>
        </w:tc>
      </w:tr>
    </w:tbl>
    <w:p w:rsidR="00B55DD0" w:rsidRPr="001649A0" w:rsidRDefault="00B55DD0" w:rsidP="00B55DD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55DD0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B55DD0" w:rsidRDefault="00B55DD0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Keystone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B55DD0" w:rsidTr="00DE74C1">
        <w:trPr>
          <w:trHeight w:val="360"/>
        </w:trPr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Brian Boyd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Lebanon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PA</w:t>
            </w:r>
          </w:p>
        </w:tc>
      </w:tr>
      <w:tr w:rsidR="00B55DD0" w:rsidTr="00DE74C1">
        <w:trPr>
          <w:trHeight w:val="360"/>
        </w:trPr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Cheryl Fairbairn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Coatesville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PA</w:t>
            </w:r>
          </w:p>
        </w:tc>
      </w:tr>
    </w:tbl>
    <w:p w:rsidR="00B55DD0" w:rsidRPr="001649A0" w:rsidRDefault="00B55DD0" w:rsidP="00B55DD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55DD0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B55DD0" w:rsidRDefault="00B55DD0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Northeastern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B55DD0" w:rsidTr="00DE74C1">
        <w:trPr>
          <w:trHeight w:val="360"/>
        </w:trPr>
        <w:tc>
          <w:tcPr>
            <w:tcW w:w="3600" w:type="dxa"/>
            <w:vAlign w:val="center"/>
          </w:tcPr>
          <w:p w:rsidR="00B55DD0" w:rsidRDefault="00B55DD0" w:rsidP="00B55DD0">
            <w:pPr>
              <w:jc w:val="center"/>
            </w:pPr>
            <w:r>
              <w:t>Sharon McClellan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Granville Summit</w:t>
            </w:r>
          </w:p>
        </w:tc>
        <w:tc>
          <w:tcPr>
            <w:tcW w:w="3600" w:type="dxa"/>
            <w:vAlign w:val="center"/>
          </w:tcPr>
          <w:p w:rsidR="00B55DD0" w:rsidRDefault="00B55DD0" w:rsidP="00B55DD0">
            <w:pPr>
              <w:jc w:val="center"/>
            </w:pPr>
            <w:r>
              <w:t>PA</w:t>
            </w:r>
          </w:p>
        </w:tc>
      </w:tr>
      <w:tr w:rsidR="00B55DD0" w:rsidTr="00DE74C1">
        <w:trPr>
          <w:trHeight w:val="360"/>
        </w:trPr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Jared Palmer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Towanda</w:t>
            </w:r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PA</w:t>
            </w:r>
          </w:p>
        </w:tc>
      </w:tr>
      <w:tr w:rsidR="00B55DD0" w:rsidTr="00DE74C1">
        <w:trPr>
          <w:trHeight w:val="360"/>
        </w:trPr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 xml:space="preserve">Sean </w:t>
            </w:r>
            <w:proofErr w:type="spellStart"/>
            <w:r>
              <w:t>Snoddy</w:t>
            </w:r>
            <w:proofErr w:type="spellEnd"/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proofErr w:type="spellStart"/>
            <w:r>
              <w:t>Allenwood</w:t>
            </w:r>
            <w:proofErr w:type="spellEnd"/>
          </w:p>
        </w:tc>
        <w:tc>
          <w:tcPr>
            <w:tcW w:w="3600" w:type="dxa"/>
            <w:vAlign w:val="center"/>
          </w:tcPr>
          <w:p w:rsidR="00B55DD0" w:rsidRDefault="00B55DD0" w:rsidP="00763B80">
            <w:pPr>
              <w:jc w:val="center"/>
            </w:pPr>
            <w:r>
              <w:t>PA</w:t>
            </w:r>
          </w:p>
        </w:tc>
      </w:tr>
    </w:tbl>
    <w:p w:rsidR="00B55DD0" w:rsidRPr="001649A0" w:rsidRDefault="00B55DD0" w:rsidP="00B55DD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55DD0" w:rsidTr="00763B80">
        <w:trPr>
          <w:trHeight w:val="432"/>
        </w:trPr>
        <w:tc>
          <w:tcPr>
            <w:tcW w:w="10800" w:type="dxa"/>
            <w:shd w:val="clear" w:color="auto" w:fill="C2D69B"/>
            <w:vAlign w:val="center"/>
          </w:tcPr>
          <w:p w:rsidR="00B55DD0" w:rsidRDefault="00B55DD0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Northwestern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B55DD0" w:rsidTr="000E665A">
        <w:trPr>
          <w:trHeight w:val="360"/>
        </w:trPr>
        <w:tc>
          <w:tcPr>
            <w:tcW w:w="10800" w:type="dxa"/>
            <w:vAlign w:val="center"/>
          </w:tcPr>
          <w:p w:rsidR="00B55DD0" w:rsidRDefault="00B55DD0" w:rsidP="00B55DD0">
            <w:pPr>
              <w:jc w:val="center"/>
            </w:pPr>
            <w:r>
              <w:t>There is no open director position for the 2022 election cycle.</w:t>
            </w:r>
          </w:p>
        </w:tc>
      </w:tr>
    </w:tbl>
    <w:p w:rsidR="00B55DD0" w:rsidRPr="001649A0" w:rsidRDefault="00B55DD0" w:rsidP="00B55DD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649A0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1649A0" w:rsidRDefault="001649A0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Potomac Election Region</w:t>
            </w:r>
          </w:p>
        </w:tc>
      </w:tr>
      <w:tr w:rsidR="001649A0" w:rsidTr="00DE74C1">
        <w:trPr>
          <w:trHeight w:val="360"/>
        </w:trPr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Michael Nelson</w:t>
            </w:r>
          </w:p>
        </w:tc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Taneytown</w:t>
            </w:r>
          </w:p>
        </w:tc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MD</w:t>
            </w:r>
          </w:p>
        </w:tc>
      </w:tr>
      <w:tr w:rsidR="001649A0" w:rsidTr="00DE74C1">
        <w:trPr>
          <w:trHeight w:val="360"/>
        </w:trPr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Carolyn Dixie Boyd-</w:t>
            </w:r>
            <w:proofErr w:type="spellStart"/>
            <w:r>
              <w:t>Scheulen</w:t>
            </w:r>
            <w:proofErr w:type="spellEnd"/>
          </w:p>
        </w:tc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Winchester</w:t>
            </w:r>
          </w:p>
        </w:tc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VA</w:t>
            </w:r>
          </w:p>
        </w:tc>
      </w:tr>
    </w:tbl>
    <w:p w:rsidR="001649A0" w:rsidRPr="001649A0" w:rsidRDefault="001649A0" w:rsidP="00B55DD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649A0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1649A0" w:rsidRDefault="001649A0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Southcentral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1649A0" w:rsidTr="00DE74C1">
        <w:trPr>
          <w:trHeight w:val="360"/>
        </w:trPr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Steven H. Gross, Jr.</w:t>
            </w:r>
          </w:p>
        </w:tc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Manchester</w:t>
            </w:r>
          </w:p>
        </w:tc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PA</w:t>
            </w:r>
          </w:p>
        </w:tc>
      </w:tr>
      <w:tr w:rsidR="001649A0" w:rsidTr="00DE74C1">
        <w:trPr>
          <w:trHeight w:val="360"/>
        </w:trPr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 xml:space="preserve">Wendy </w:t>
            </w:r>
            <w:proofErr w:type="spellStart"/>
            <w:r>
              <w:t>Starner</w:t>
            </w:r>
            <w:proofErr w:type="spellEnd"/>
          </w:p>
        </w:tc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New Oxford</w:t>
            </w:r>
          </w:p>
        </w:tc>
        <w:tc>
          <w:tcPr>
            <w:tcW w:w="3600" w:type="dxa"/>
            <w:vAlign w:val="center"/>
          </w:tcPr>
          <w:p w:rsidR="001649A0" w:rsidRDefault="001649A0" w:rsidP="00763B80">
            <w:pPr>
              <w:jc w:val="center"/>
            </w:pPr>
            <w:r>
              <w:t>PA</w:t>
            </w:r>
          </w:p>
        </w:tc>
      </w:tr>
    </w:tbl>
    <w:p w:rsidR="001649A0" w:rsidRDefault="001649A0" w:rsidP="00B55DD0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649A0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1649A0" w:rsidRDefault="000E665A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Southwestern</w:t>
            </w:r>
            <w:r w:rsidR="001649A0"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1649A0" w:rsidTr="00DE74C1">
        <w:trPr>
          <w:trHeight w:val="360"/>
        </w:trPr>
        <w:tc>
          <w:tcPr>
            <w:tcW w:w="3600" w:type="dxa"/>
            <w:vAlign w:val="center"/>
          </w:tcPr>
          <w:p w:rsidR="001649A0" w:rsidRDefault="000E665A" w:rsidP="00763B80">
            <w:pPr>
              <w:jc w:val="center"/>
            </w:pPr>
            <w:r>
              <w:t>Jay Bell</w:t>
            </w:r>
          </w:p>
        </w:tc>
        <w:tc>
          <w:tcPr>
            <w:tcW w:w="3600" w:type="dxa"/>
            <w:vAlign w:val="center"/>
          </w:tcPr>
          <w:p w:rsidR="001649A0" w:rsidRDefault="000E665A" w:rsidP="00763B80">
            <w:pPr>
              <w:jc w:val="center"/>
            </w:pPr>
            <w:r>
              <w:t>Hunker</w:t>
            </w:r>
          </w:p>
        </w:tc>
        <w:tc>
          <w:tcPr>
            <w:tcW w:w="3600" w:type="dxa"/>
            <w:vAlign w:val="center"/>
          </w:tcPr>
          <w:p w:rsidR="001649A0" w:rsidRDefault="000E665A" w:rsidP="00763B80">
            <w:pPr>
              <w:jc w:val="center"/>
            </w:pPr>
            <w:r>
              <w:t>PA</w:t>
            </w:r>
          </w:p>
        </w:tc>
      </w:tr>
      <w:tr w:rsidR="001649A0" w:rsidTr="00DE74C1">
        <w:trPr>
          <w:trHeight w:val="360"/>
        </w:trPr>
        <w:tc>
          <w:tcPr>
            <w:tcW w:w="3600" w:type="dxa"/>
            <w:vAlign w:val="center"/>
          </w:tcPr>
          <w:p w:rsidR="001649A0" w:rsidRDefault="000E665A" w:rsidP="00763B80">
            <w:pPr>
              <w:jc w:val="center"/>
            </w:pPr>
            <w:r>
              <w:t xml:space="preserve">Carl </w:t>
            </w:r>
            <w:proofErr w:type="spellStart"/>
            <w:r>
              <w:t>Metzgar</w:t>
            </w:r>
            <w:proofErr w:type="spellEnd"/>
          </w:p>
        </w:tc>
        <w:tc>
          <w:tcPr>
            <w:tcW w:w="3600" w:type="dxa"/>
            <w:vAlign w:val="center"/>
          </w:tcPr>
          <w:p w:rsidR="001649A0" w:rsidRDefault="000E665A" w:rsidP="00763B80">
            <w:pPr>
              <w:jc w:val="center"/>
            </w:pPr>
            <w:r>
              <w:t>Somerset</w:t>
            </w:r>
          </w:p>
        </w:tc>
        <w:tc>
          <w:tcPr>
            <w:tcW w:w="3600" w:type="dxa"/>
            <w:vAlign w:val="center"/>
          </w:tcPr>
          <w:p w:rsidR="001649A0" w:rsidRDefault="000E665A" w:rsidP="00763B80">
            <w:pPr>
              <w:jc w:val="center"/>
            </w:pPr>
            <w:r>
              <w:t>PA</w:t>
            </w:r>
          </w:p>
        </w:tc>
      </w:tr>
      <w:tr w:rsidR="000E665A" w:rsidTr="00DE74C1">
        <w:trPr>
          <w:trHeight w:val="360"/>
        </w:trPr>
        <w:tc>
          <w:tcPr>
            <w:tcW w:w="3600" w:type="dxa"/>
            <w:vAlign w:val="center"/>
          </w:tcPr>
          <w:p w:rsidR="000E665A" w:rsidRDefault="000E665A" w:rsidP="00763B80">
            <w:pPr>
              <w:jc w:val="center"/>
            </w:pPr>
            <w:r>
              <w:t>Francis Mutnansky</w:t>
            </w:r>
          </w:p>
        </w:tc>
        <w:tc>
          <w:tcPr>
            <w:tcW w:w="3600" w:type="dxa"/>
            <w:vAlign w:val="center"/>
          </w:tcPr>
          <w:p w:rsidR="000E665A" w:rsidRDefault="000E665A" w:rsidP="00763B80">
            <w:pPr>
              <w:jc w:val="center"/>
            </w:pPr>
            <w:r>
              <w:t>Smock</w:t>
            </w:r>
          </w:p>
        </w:tc>
        <w:tc>
          <w:tcPr>
            <w:tcW w:w="3600" w:type="dxa"/>
            <w:vAlign w:val="center"/>
          </w:tcPr>
          <w:p w:rsidR="000E665A" w:rsidRDefault="000E665A" w:rsidP="00763B80">
            <w:pPr>
              <w:jc w:val="center"/>
            </w:pPr>
            <w:r>
              <w:t>PA</w:t>
            </w:r>
          </w:p>
        </w:tc>
      </w:tr>
    </w:tbl>
    <w:p w:rsidR="00BF0B2C" w:rsidRDefault="00BF0B2C" w:rsidP="00143116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43116" w:rsidRPr="00143116" w:rsidRDefault="00143116" w:rsidP="00143116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  <w:r w:rsidRPr="00143116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Horizon Farm Credit</w:t>
      </w:r>
    </w:p>
    <w:p w:rsidR="00143116" w:rsidRPr="00143116" w:rsidRDefault="00143116" w:rsidP="00143116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43116">
        <w:rPr>
          <w:rFonts w:ascii="Calibri" w:eastAsia="Times New Roman" w:hAnsi="Calibri" w:cs="Calibri"/>
          <w:color w:val="000000"/>
          <w:sz w:val="28"/>
          <w:szCs w:val="28"/>
        </w:rPr>
        <w:t>2022 Stockholder Elections</w:t>
      </w:r>
    </w:p>
    <w:p w:rsidR="00143116" w:rsidRPr="00143116" w:rsidRDefault="00143116" w:rsidP="00143116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143116" w:rsidRPr="00143116" w:rsidRDefault="00143116" w:rsidP="00143116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143116">
        <w:rPr>
          <w:rFonts w:ascii="Calibri" w:eastAsia="Times New Roman" w:hAnsi="Calibri" w:cs="Calibri"/>
          <w:color w:val="000000"/>
          <w:sz w:val="28"/>
          <w:szCs w:val="28"/>
        </w:rPr>
        <w:t>2023 Nominating Committee (1-year terms)</w:t>
      </w:r>
    </w:p>
    <w:p w:rsidR="00143116" w:rsidRPr="00FB1B5D" w:rsidRDefault="00143116" w:rsidP="00FB1B5D">
      <w:pPr>
        <w:keepNext/>
        <w:tabs>
          <w:tab w:val="left" w:pos="28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14311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Slate of Candidates</w:t>
      </w: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143116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143116" w:rsidRDefault="00AF088D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Delmarva</w:t>
            </w:r>
            <w:r w:rsidR="00143116"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143116" w:rsidTr="00AF088D">
        <w:trPr>
          <w:trHeight w:val="288"/>
        </w:trPr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David Denny</w:t>
            </w:r>
          </w:p>
        </w:tc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Queen Anne</w:t>
            </w:r>
          </w:p>
        </w:tc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MD</w:t>
            </w:r>
          </w:p>
        </w:tc>
      </w:tr>
      <w:tr w:rsidR="00143116" w:rsidTr="00AF088D">
        <w:trPr>
          <w:trHeight w:val="288"/>
        </w:trPr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Shane King</w:t>
            </w:r>
          </w:p>
        </w:tc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Princess Anne</w:t>
            </w:r>
          </w:p>
        </w:tc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MD</w:t>
            </w:r>
          </w:p>
        </w:tc>
      </w:tr>
      <w:tr w:rsidR="00143116" w:rsidTr="00AF088D">
        <w:trPr>
          <w:trHeight w:val="288"/>
        </w:trPr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Sarah Kirk</w:t>
            </w:r>
          </w:p>
        </w:tc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Federalsburg</w:t>
            </w:r>
          </w:p>
        </w:tc>
        <w:tc>
          <w:tcPr>
            <w:tcW w:w="3600" w:type="dxa"/>
            <w:vAlign w:val="center"/>
          </w:tcPr>
          <w:p w:rsidR="00143116" w:rsidRDefault="00AF088D" w:rsidP="00763B80">
            <w:pPr>
              <w:jc w:val="center"/>
            </w:pPr>
            <w:r>
              <w:t>MD</w:t>
            </w:r>
          </w:p>
        </w:tc>
      </w:tr>
      <w:tr w:rsidR="00AF088D" w:rsidTr="00AF088D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 xml:space="preserve">Kristen </w:t>
            </w:r>
            <w:proofErr w:type="spellStart"/>
            <w:r>
              <w:t>Malin</w:t>
            </w:r>
            <w:proofErr w:type="spellEnd"/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Georgetown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DE</w:t>
            </w:r>
          </w:p>
        </w:tc>
      </w:tr>
      <w:tr w:rsidR="00AF088D" w:rsidTr="00AF088D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Timothy Rogers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Frankford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DE</w:t>
            </w:r>
          </w:p>
        </w:tc>
      </w:tr>
      <w:tr w:rsidR="00AF088D" w:rsidTr="00AF088D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Kellie Yeager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Harrington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DE</w:t>
            </w:r>
          </w:p>
        </w:tc>
      </w:tr>
    </w:tbl>
    <w:p w:rsidR="00FB1B5D" w:rsidRPr="00FB1B5D" w:rsidRDefault="00FB1B5D" w:rsidP="00FB1B5D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F088D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AF088D" w:rsidRDefault="00AF088D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Keystone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 xml:space="preserve">Joseph </w:t>
            </w:r>
            <w:proofErr w:type="spellStart"/>
            <w:r>
              <w:t>Basciani</w:t>
            </w:r>
            <w:proofErr w:type="spellEnd"/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Kennett Square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Nelson Beam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Elverson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Conrad King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proofErr w:type="spellStart"/>
            <w:r>
              <w:t>Atglen</w:t>
            </w:r>
            <w:proofErr w:type="spellEnd"/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Andrew Kline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Newmanstown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Jared Kline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Lebanon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Joshua Kline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Lebanon</w:t>
            </w:r>
          </w:p>
        </w:tc>
        <w:tc>
          <w:tcPr>
            <w:tcW w:w="3600" w:type="dxa"/>
            <w:vAlign w:val="center"/>
          </w:tcPr>
          <w:p w:rsidR="00AF088D" w:rsidRDefault="00AF088D" w:rsidP="00763B80">
            <w:pPr>
              <w:jc w:val="center"/>
            </w:pPr>
            <w:r>
              <w:t>PA</w:t>
            </w:r>
          </w:p>
        </w:tc>
      </w:tr>
    </w:tbl>
    <w:p w:rsidR="00AF088D" w:rsidRDefault="00AF088D" w:rsidP="00FB1B5D">
      <w:pPr>
        <w:spacing w:after="0" w:line="228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AF088D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AF088D" w:rsidRDefault="00AF088D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Northeastern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Curtis Brubaker</w:t>
            </w:r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Mifflinburg</w:t>
            </w:r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 xml:space="preserve">Craig </w:t>
            </w:r>
            <w:proofErr w:type="spellStart"/>
            <w:r>
              <w:t>Finkbiner</w:t>
            </w:r>
            <w:proofErr w:type="spellEnd"/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proofErr w:type="spellStart"/>
            <w:r>
              <w:t>McAlisterville</w:t>
            </w:r>
            <w:proofErr w:type="spellEnd"/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Steven Groff</w:t>
            </w:r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Towanda</w:t>
            </w:r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Eric D. Moser</w:t>
            </w:r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New Columbia</w:t>
            </w:r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 xml:space="preserve">Brett </w:t>
            </w:r>
            <w:proofErr w:type="spellStart"/>
            <w:r>
              <w:t>Reinford</w:t>
            </w:r>
            <w:proofErr w:type="spellEnd"/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Mifflintown</w:t>
            </w:r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PA</w:t>
            </w:r>
          </w:p>
        </w:tc>
      </w:tr>
      <w:tr w:rsidR="00AF088D" w:rsidTr="00763B80">
        <w:trPr>
          <w:trHeight w:val="288"/>
        </w:trPr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Brett Taylor</w:t>
            </w:r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proofErr w:type="spellStart"/>
            <w:r>
              <w:t>Allenwood</w:t>
            </w:r>
            <w:proofErr w:type="spellEnd"/>
          </w:p>
        </w:tc>
        <w:tc>
          <w:tcPr>
            <w:tcW w:w="3600" w:type="dxa"/>
            <w:vAlign w:val="center"/>
          </w:tcPr>
          <w:p w:rsidR="00AF088D" w:rsidRDefault="003425A8" w:rsidP="00763B80">
            <w:pPr>
              <w:jc w:val="center"/>
            </w:pPr>
            <w:r>
              <w:t>PA</w:t>
            </w:r>
          </w:p>
        </w:tc>
      </w:tr>
    </w:tbl>
    <w:p w:rsidR="00AF088D" w:rsidRDefault="00AF088D" w:rsidP="00FB1B5D">
      <w:pPr>
        <w:spacing w:after="0" w:line="228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425A8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3425A8" w:rsidRDefault="003425A8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Northwestern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3425A8" w:rsidTr="00763B80">
        <w:trPr>
          <w:trHeight w:val="288"/>
        </w:trPr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John Burkett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Sharpsville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PA</w:t>
            </w:r>
          </w:p>
        </w:tc>
      </w:tr>
      <w:tr w:rsidR="003425A8" w:rsidTr="00763B80">
        <w:trPr>
          <w:trHeight w:val="288"/>
        </w:trPr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Mark Canon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West Middlesex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PA</w:t>
            </w:r>
          </w:p>
        </w:tc>
      </w:tr>
      <w:tr w:rsidR="003425A8" w:rsidTr="00763B80">
        <w:trPr>
          <w:trHeight w:val="288"/>
        </w:trPr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Barbara Christ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State College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PA</w:t>
            </w:r>
          </w:p>
        </w:tc>
      </w:tr>
      <w:tr w:rsidR="003425A8" w:rsidTr="00763B80">
        <w:trPr>
          <w:trHeight w:val="288"/>
        </w:trPr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 xml:space="preserve">Jason </w:t>
            </w:r>
            <w:proofErr w:type="spellStart"/>
            <w:r>
              <w:t>Coopey</w:t>
            </w:r>
            <w:proofErr w:type="spellEnd"/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Port Mathilda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PA</w:t>
            </w:r>
          </w:p>
        </w:tc>
      </w:tr>
      <w:tr w:rsidR="003425A8" w:rsidTr="00763B80">
        <w:trPr>
          <w:trHeight w:val="288"/>
        </w:trPr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Steve Paxton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Grove City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PA</w:t>
            </w:r>
          </w:p>
        </w:tc>
      </w:tr>
      <w:tr w:rsidR="003425A8" w:rsidTr="00763B80">
        <w:trPr>
          <w:trHeight w:val="288"/>
        </w:trPr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Adam Raney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Adamsville</w:t>
            </w:r>
          </w:p>
        </w:tc>
        <w:tc>
          <w:tcPr>
            <w:tcW w:w="3600" w:type="dxa"/>
            <w:vAlign w:val="center"/>
          </w:tcPr>
          <w:p w:rsidR="003425A8" w:rsidRDefault="003425A8" w:rsidP="00763B80">
            <w:pPr>
              <w:jc w:val="center"/>
            </w:pPr>
            <w:r>
              <w:t>PA</w:t>
            </w:r>
          </w:p>
        </w:tc>
      </w:tr>
    </w:tbl>
    <w:p w:rsidR="003425A8" w:rsidRDefault="003425A8" w:rsidP="00FB1B5D">
      <w:pPr>
        <w:spacing w:after="0" w:line="228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FB1B5D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FB1B5D" w:rsidRDefault="00FB1B5D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Potomac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FB1B5D" w:rsidTr="00763B80">
        <w:trPr>
          <w:trHeight w:val="288"/>
        </w:trPr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William Allen III</w:t>
            </w:r>
          </w:p>
        </w:tc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Jefferson</w:t>
            </w:r>
          </w:p>
        </w:tc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MD</w:t>
            </w:r>
          </w:p>
        </w:tc>
      </w:tr>
      <w:tr w:rsidR="00FB1B5D" w:rsidTr="00763B80">
        <w:trPr>
          <w:trHeight w:val="288"/>
        </w:trPr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Eric Beam</w:t>
            </w:r>
          </w:p>
        </w:tc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Taneytown</w:t>
            </w:r>
          </w:p>
        </w:tc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MD</w:t>
            </w:r>
          </w:p>
        </w:tc>
      </w:tr>
      <w:tr w:rsidR="00FB1B5D" w:rsidTr="00763B80">
        <w:trPr>
          <w:trHeight w:val="288"/>
        </w:trPr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Jerry Burner</w:t>
            </w:r>
          </w:p>
        </w:tc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Luray</w:t>
            </w:r>
          </w:p>
        </w:tc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VA</w:t>
            </w:r>
          </w:p>
        </w:tc>
      </w:tr>
      <w:tr w:rsidR="00FB1B5D" w:rsidTr="00763B80">
        <w:trPr>
          <w:trHeight w:val="288"/>
        </w:trPr>
        <w:tc>
          <w:tcPr>
            <w:tcW w:w="3600" w:type="dxa"/>
            <w:vAlign w:val="center"/>
          </w:tcPr>
          <w:p w:rsidR="00FB1B5D" w:rsidRDefault="00FB1B5D" w:rsidP="00763B80">
            <w:pPr>
              <w:jc w:val="center"/>
            </w:pPr>
            <w:r>
              <w:t>Jason McDonald</w:t>
            </w:r>
          </w:p>
        </w:tc>
        <w:tc>
          <w:tcPr>
            <w:tcW w:w="3600" w:type="dxa"/>
            <w:vAlign w:val="center"/>
          </w:tcPr>
          <w:p w:rsidR="00FB1B5D" w:rsidRDefault="00632A58" w:rsidP="00763B80">
            <w:pPr>
              <w:jc w:val="center"/>
            </w:pPr>
            <w:r>
              <w:t>Stephens City</w:t>
            </w:r>
          </w:p>
        </w:tc>
        <w:tc>
          <w:tcPr>
            <w:tcW w:w="3600" w:type="dxa"/>
            <w:vAlign w:val="center"/>
          </w:tcPr>
          <w:p w:rsidR="00FB1B5D" w:rsidRDefault="00632A58" w:rsidP="00763B80">
            <w:pPr>
              <w:jc w:val="center"/>
            </w:pPr>
            <w:r>
              <w:t>VA</w:t>
            </w:r>
          </w:p>
        </w:tc>
      </w:tr>
      <w:tr w:rsidR="00FB1B5D" w:rsidTr="00763B80">
        <w:trPr>
          <w:trHeight w:val="288"/>
        </w:trPr>
        <w:tc>
          <w:tcPr>
            <w:tcW w:w="3600" w:type="dxa"/>
            <w:vAlign w:val="center"/>
          </w:tcPr>
          <w:p w:rsidR="00FB1B5D" w:rsidRDefault="00632A58" w:rsidP="00763B80">
            <w:pPr>
              <w:jc w:val="center"/>
            </w:pPr>
            <w:r>
              <w:t>John Parker Smith</w:t>
            </w:r>
            <w:r w:rsidR="00DE74C1">
              <w:t>,</w:t>
            </w:r>
            <w:r>
              <w:t xml:space="preserve"> Jr.</w:t>
            </w:r>
          </w:p>
        </w:tc>
        <w:tc>
          <w:tcPr>
            <w:tcW w:w="3600" w:type="dxa"/>
            <w:vAlign w:val="center"/>
          </w:tcPr>
          <w:p w:rsidR="00FB1B5D" w:rsidRDefault="00632A58" w:rsidP="00763B80">
            <w:pPr>
              <w:jc w:val="center"/>
            </w:pPr>
            <w:r>
              <w:t>Westminster</w:t>
            </w:r>
          </w:p>
        </w:tc>
        <w:tc>
          <w:tcPr>
            <w:tcW w:w="3600" w:type="dxa"/>
            <w:vAlign w:val="center"/>
          </w:tcPr>
          <w:p w:rsidR="00FB1B5D" w:rsidRDefault="00632A58" w:rsidP="00763B80">
            <w:pPr>
              <w:jc w:val="center"/>
            </w:pPr>
            <w:r>
              <w:t>MD</w:t>
            </w:r>
          </w:p>
        </w:tc>
      </w:tr>
      <w:tr w:rsidR="00FB1B5D" w:rsidTr="00763B80">
        <w:trPr>
          <w:trHeight w:val="288"/>
        </w:trPr>
        <w:tc>
          <w:tcPr>
            <w:tcW w:w="3600" w:type="dxa"/>
            <w:vAlign w:val="center"/>
          </w:tcPr>
          <w:p w:rsidR="00FB1B5D" w:rsidRDefault="00632A58" w:rsidP="00763B80">
            <w:pPr>
              <w:jc w:val="center"/>
            </w:pPr>
            <w:r>
              <w:t>Kimberly Crone</w:t>
            </w:r>
          </w:p>
        </w:tc>
        <w:tc>
          <w:tcPr>
            <w:tcW w:w="3600" w:type="dxa"/>
            <w:vAlign w:val="center"/>
          </w:tcPr>
          <w:p w:rsidR="00FB1B5D" w:rsidRDefault="00632A58" w:rsidP="00763B80">
            <w:pPr>
              <w:jc w:val="center"/>
            </w:pPr>
            <w:r>
              <w:t>New Market</w:t>
            </w:r>
          </w:p>
        </w:tc>
        <w:tc>
          <w:tcPr>
            <w:tcW w:w="3600" w:type="dxa"/>
            <w:vAlign w:val="center"/>
          </w:tcPr>
          <w:p w:rsidR="00FB1B5D" w:rsidRDefault="00632A58" w:rsidP="00763B80">
            <w:pPr>
              <w:jc w:val="center"/>
            </w:pPr>
            <w:r>
              <w:t>MD</w:t>
            </w:r>
          </w:p>
        </w:tc>
      </w:tr>
    </w:tbl>
    <w:p w:rsidR="00DE74C1" w:rsidRPr="00DE74C1" w:rsidRDefault="00DE74C1" w:rsidP="00DE74C1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E74C1"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Horizon Farm Credit</w:t>
      </w:r>
    </w:p>
    <w:p w:rsidR="00DE74C1" w:rsidRPr="00DE74C1" w:rsidRDefault="00DE74C1" w:rsidP="00DE74C1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E74C1">
        <w:rPr>
          <w:rFonts w:ascii="Calibri" w:eastAsia="Times New Roman" w:hAnsi="Calibri" w:cs="Calibri"/>
          <w:color w:val="000000"/>
          <w:sz w:val="28"/>
          <w:szCs w:val="28"/>
        </w:rPr>
        <w:t>2022 Stockholder Elections</w:t>
      </w:r>
    </w:p>
    <w:p w:rsidR="00DE74C1" w:rsidRPr="00DE74C1" w:rsidRDefault="00DE74C1" w:rsidP="00DE74C1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DE74C1" w:rsidRPr="00DE74C1" w:rsidRDefault="00DE74C1" w:rsidP="00DE74C1">
      <w:pPr>
        <w:tabs>
          <w:tab w:val="left" w:pos="2880"/>
        </w:tabs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E74C1">
        <w:rPr>
          <w:rFonts w:ascii="Calibri" w:eastAsia="Times New Roman" w:hAnsi="Calibri" w:cs="Calibri"/>
          <w:color w:val="000000"/>
          <w:sz w:val="28"/>
          <w:szCs w:val="28"/>
        </w:rPr>
        <w:t>2023 Nominating Committee (1-year terms)</w:t>
      </w:r>
    </w:p>
    <w:p w:rsidR="00DE74C1" w:rsidRPr="00DE74C1" w:rsidRDefault="00DE74C1" w:rsidP="00DE74C1">
      <w:pPr>
        <w:keepNext/>
        <w:tabs>
          <w:tab w:val="left" w:pos="28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DE74C1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Slate of Candidates continued</w:t>
      </w:r>
    </w:p>
    <w:p w:rsidR="00DE74C1" w:rsidRDefault="00DE74C1" w:rsidP="00DE74C1">
      <w:pPr>
        <w:spacing w:after="0" w:line="228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DE74C1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DE74C1" w:rsidRDefault="00DE74C1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Southcentral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Victor Barrick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Carlisle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 xml:space="preserve">Gary </w:t>
            </w:r>
            <w:proofErr w:type="spellStart"/>
            <w:r>
              <w:t>Deardorff</w:t>
            </w:r>
            <w:proofErr w:type="spellEnd"/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Biglerville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 xml:space="preserve">Michael </w:t>
            </w:r>
            <w:proofErr w:type="spellStart"/>
            <w:r>
              <w:t>Flinchbaugh</w:t>
            </w:r>
            <w:proofErr w:type="spellEnd"/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proofErr w:type="spellStart"/>
            <w:r>
              <w:t>Hellam</w:t>
            </w:r>
            <w:proofErr w:type="spellEnd"/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Jeffry Grove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Shippensburg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Sidney Kuhn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proofErr w:type="spellStart"/>
            <w:r>
              <w:t>Orrtanna</w:t>
            </w:r>
            <w:proofErr w:type="spellEnd"/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Amy Wenger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Pleasant Hall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</w:tbl>
    <w:p w:rsidR="00DE74C1" w:rsidRDefault="00DE74C1" w:rsidP="00DE74C1">
      <w:pPr>
        <w:spacing w:after="0" w:line="228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105"/>
        <w:tblW w:w="108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DE74C1" w:rsidTr="00763B80">
        <w:trPr>
          <w:trHeight w:val="432"/>
        </w:trPr>
        <w:tc>
          <w:tcPr>
            <w:tcW w:w="10800" w:type="dxa"/>
            <w:gridSpan w:val="3"/>
            <w:shd w:val="clear" w:color="auto" w:fill="C2D69B"/>
            <w:vAlign w:val="center"/>
          </w:tcPr>
          <w:p w:rsidR="00DE74C1" w:rsidRDefault="00DE74C1" w:rsidP="00763B80">
            <w:pPr>
              <w:jc w:val="center"/>
            </w:pPr>
            <w:r>
              <w:rPr>
                <w:rFonts w:ascii="Cambria" w:eastAsia="Times New Roman" w:hAnsi="Cambria" w:cs="Calibri"/>
                <w:sz w:val="28"/>
                <w:szCs w:val="28"/>
              </w:rPr>
              <w:t>Southwestern</w:t>
            </w:r>
            <w:r w:rsidRPr="00B55DD0">
              <w:rPr>
                <w:rFonts w:ascii="Cambria" w:eastAsia="Times New Roman" w:hAnsi="Cambria" w:cs="Calibri"/>
                <w:sz w:val="28"/>
                <w:szCs w:val="28"/>
              </w:rPr>
              <w:t xml:space="preserve"> Election Region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Anne Ambrose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proofErr w:type="spellStart"/>
            <w:r>
              <w:t>Fenelton</w:t>
            </w:r>
            <w:proofErr w:type="spellEnd"/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 xml:space="preserve">Matthew </w:t>
            </w:r>
            <w:proofErr w:type="spellStart"/>
            <w:r>
              <w:t>Carr</w:t>
            </w:r>
            <w:proofErr w:type="spellEnd"/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New Alexandria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Roxanne Graham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Butler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 xml:space="preserve">Michael </w:t>
            </w:r>
            <w:proofErr w:type="spellStart"/>
            <w:r>
              <w:t>Kepple</w:t>
            </w:r>
            <w:proofErr w:type="spellEnd"/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New Alexandria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 xml:space="preserve">Gary </w:t>
            </w:r>
            <w:proofErr w:type="spellStart"/>
            <w:r>
              <w:t>Saltsman</w:t>
            </w:r>
            <w:proofErr w:type="spellEnd"/>
            <w:r>
              <w:t>, Jr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Ford City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  <w:tr w:rsidR="00DE74C1" w:rsidTr="00763B80">
        <w:trPr>
          <w:trHeight w:val="288"/>
        </w:trPr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William Smith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New Alexandria</w:t>
            </w:r>
          </w:p>
        </w:tc>
        <w:tc>
          <w:tcPr>
            <w:tcW w:w="3600" w:type="dxa"/>
            <w:vAlign w:val="center"/>
          </w:tcPr>
          <w:p w:rsidR="00DE74C1" w:rsidRDefault="00DE74C1" w:rsidP="00763B80">
            <w:pPr>
              <w:jc w:val="center"/>
            </w:pPr>
            <w:r>
              <w:t>PA</w:t>
            </w:r>
          </w:p>
        </w:tc>
      </w:tr>
    </w:tbl>
    <w:p w:rsidR="00FB1B5D" w:rsidRPr="001649A0" w:rsidRDefault="00FB1B5D" w:rsidP="00B55DD0">
      <w:pPr>
        <w:rPr>
          <w:rFonts w:ascii="Times New Roman" w:hAnsi="Times New Roman" w:cs="Times New Roman"/>
        </w:rPr>
      </w:pPr>
    </w:p>
    <w:sectPr w:rsidR="00FB1B5D" w:rsidRPr="001649A0" w:rsidSect="000E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D0"/>
    <w:rsid w:val="000E665A"/>
    <w:rsid w:val="00143116"/>
    <w:rsid w:val="001649A0"/>
    <w:rsid w:val="002F7E1D"/>
    <w:rsid w:val="003425A8"/>
    <w:rsid w:val="00632A58"/>
    <w:rsid w:val="00AF088D"/>
    <w:rsid w:val="00B55DD0"/>
    <w:rsid w:val="00BF0B2C"/>
    <w:rsid w:val="00DE74C1"/>
    <w:rsid w:val="00E61323"/>
    <w:rsid w:val="00FB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8CC3"/>
  <w15:chartTrackingRefBased/>
  <w15:docId w15:val="{0ED97B89-6023-4A22-91CE-062DE4C8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MidAtlantic Farm Credit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Figgins, Morgan</dc:creator>
  <cp:keywords/>
  <dc:description/>
  <cp:lastModifiedBy>Figgins, Morgan</cp:lastModifiedBy>
  <cp:revision>7</cp:revision>
  <dcterms:created xsi:type="dcterms:W3CDTF">2022-07-22T17:38:00Z</dcterms:created>
  <dcterms:modified xsi:type="dcterms:W3CDTF">2022-07-22T18:29:00Z</dcterms:modified>
</cp:coreProperties>
</file>